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DFA4AE" w14:textId="5DCF2A33" w:rsidR="00FD0E72" w:rsidRPr="00842F99" w:rsidRDefault="00FA4A09">
      <w:pPr>
        <w:rPr>
          <w:rFonts w:ascii="TH SarabunPSK" w:hAnsi="TH SarabunPSK" w:cs="TH SarabunPSK" w:hint="cs"/>
          <w:sz w:val="28"/>
        </w:rPr>
      </w:pPr>
      <w:r w:rsidRPr="00842F99">
        <w:rPr>
          <w:rFonts w:ascii="TH SarabunPSK" w:hAnsi="TH SarabunPSK" w:cs="TH SarabunPSK" w:hint="cs"/>
          <w:sz w:val="28"/>
        </w:rPr>
        <w:t xml:space="preserve">ROS2 – 1 </w:t>
      </w:r>
      <w:r w:rsidRPr="00842F99">
        <w:rPr>
          <w:rFonts w:ascii="TH SarabunPSK" w:hAnsi="TH SarabunPSK" w:cs="TH SarabunPSK" w:hint="cs"/>
          <w:sz w:val="28"/>
          <w:cs/>
        </w:rPr>
        <w:t xml:space="preserve">ติดตั้ง </w:t>
      </w:r>
      <w:r w:rsidRPr="00842F99">
        <w:rPr>
          <w:rFonts w:ascii="TH SarabunPSK" w:hAnsi="TH SarabunPSK" w:cs="TH SarabunPSK" w:hint="cs"/>
          <w:sz w:val="28"/>
        </w:rPr>
        <w:t xml:space="preserve">ROS2 Foxy </w:t>
      </w:r>
      <w:r w:rsidRPr="00842F99">
        <w:rPr>
          <w:rFonts w:ascii="TH SarabunPSK" w:hAnsi="TH SarabunPSK" w:cs="TH SarabunPSK" w:hint="cs"/>
          <w:sz w:val="28"/>
          <w:cs/>
        </w:rPr>
        <w:t xml:space="preserve">บน </w:t>
      </w:r>
      <w:r w:rsidRPr="00842F99">
        <w:rPr>
          <w:rFonts w:ascii="TH SarabunPSK" w:hAnsi="TH SarabunPSK" w:cs="TH SarabunPSK" w:hint="cs"/>
          <w:sz w:val="28"/>
        </w:rPr>
        <w:t>Ubuntu 20.04</w:t>
      </w:r>
    </w:p>
    <w:p w14:paraId="6E09EF60" w14:textId="40F0BBDC" w:rsidR="00FA4A09" w:rsidRPr="00842F99" w:rsidRDefault="00720E89">
      <w:pPr>
        <w:rPr>
          <w:rFonts w:ascii="TH SarabunPSK" w:hAnsi="TH SarabunPSK" w:cs="TH SarabunPSK" w:hint="cs"/>
        </w:rPr>
      </w:pPr>
      <w:r w:rsidRPr="00842F99">
        <w:rPr>
          <w:rFonts w:ascii="TH SarabunPSK" w:hAnsi="TH SarabunPSK" w:cs="TH SarabunPSK" w:hint="cs"/>
          <w:noProof/>
        </w:rPr>
        <w:drawing>
          <wp:inline distT="0" distB="0" distL="0" distR="0" wp14:anchorId="6E63BA64" wp14:editId="5F12216D">
            <wp:extent cx="5943600" cy="3328670"/>
            <wp:effectExtent l="0" t="0" r="0" b="5080"/>
            <wp:docPr id="2113298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298747" name="Picture 211329874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3772D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Robot Operating System(ROS)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เป็นระบบที่สร้างขึ้นเพื่อทำให้เกิดความยืดหยุ่นในการเขียนซอฟต์แวร์ควบคุมหุ่นยนต์ ซึ่งใน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จะรวบรวมชุดเครื่องมือและชุดคำสั่งต่างๆที่จำเป็นในการพัฒนาหุ่นยนต์เอาไว้ ซึ่งสิ่งต่างๆเหล่านี้จะลดความยุ่งยากในการสร้างในการพัฒนาหุ่นยนต์ที่มีความซับซ้อน และทำให้มีประสิทธิภาพในการพัฒนาหุ่นยนต์หลากหลายรูปแบบ</w:t>
      </w:r>
    </w:p>
    <w:p w14:paraId="67DFC7B8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การพัฒนาหุ่นยนต์ในสมัยก่อนจะเป็นการพัฒนาแบบตัวใครตัวมัน ทำให้ความรู้หรือข้อมูลต่างๆถูกเก็บไว้ที่คนๆเดียวหรือเก็บเป็นความลับอยู่ในองค์กรนั้นๆ ซึ่งการพัฒนารูปแบบนี้ทำให้ยากต่อการพัฒนาหุ่นยนต์เพราะเนื่องจากผู้พัฒนาจำเป็นจะต้องพัฒนาหุ่นยนต์เองในทุกๆส่วนไม่ว่าจะเป็นระบบรับรู้ของหุ่นยนต์ ระบบขับเคลื่อนของหุ่นยนต์ รวมไปถึงกระบวนการทำงานต่างๆที่มีความซับซ้อน ส่งผลให้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ถูกนำมาใช้งานเพื่อให้การพัฒนาหุ่นยนต์ที่มีความซับซ้อนเป็นไปได้อย่างรวดเร็ว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ถูกสร้างบนพื้นฐานของการสนับสนุนให้พัฒนาซอฟต์แวร์ของหุ่นยนต์ที่สามารถทำงานร่วมกันได้ ตัวอย่างเช่นห้องปฏิบัติการหนึ่งอาจมีผู้เชี่ยวชาญในการทำแผนที่สภาพแวดล้อมในร่ม และสามารถให้การสนับสนุนการสร้างแผนที่ให้กับองค์กรอื่นๆได้ บางกลุ่มอาจมีผู้เชี่ยวชาญในการใช้แผนที่เพื่อนำทาง บางกลุ่มอาจค้นพบวิธีการมองเห็นด้วยคอมพิวเตอร์ที่ทำงานได้ดีสำหรับการรับรู้วัตถุขนาดเล็กในพื้นที่ที่มีความยุ่งเหยิ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ได้รับการออกแบบมาเพื่อการทำงานร่วมกันและต่อยอดซึ่งกันและกันโดยเฉพาะ</w:t>
      </w:r>
    </w:p>
    <w:p w14:paraId="3C36844A" w14:textId="507DD8F5" w:rsidR="00720E89" w:rsidRPr="00720E89" w:rsidRDefault="00720E89" w:rsidP="00720E89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1 :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Ubuntu 20.04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บน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VirtualBox</w:t>
      </w:r>
      <w:r w:rsidRPr="00720E89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ติดตั้ง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Ubuntu 20.04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VirtualBox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127DEC84" w14:textId="77777777" w:rsidR="00720E89" w:rsidRPr="00720E89" w:rsidRDefault="00720E89" w:rsidP="00720E89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6" w:tgtFrame="_blank" w:history="1">
        <w:r w:rsidRPr="00720E89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ติดตั้ง </w:t>
        </w:r>
        <w:r w:rsidRPr="00720E89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Ubuntu 20.04 </w:t>
        </w:r>
        <w:r w:rsidRPr="00720E89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บน </w:t>
        </w:r>
        <w:r w:rsidRPr="00720E89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Virtual Machine (VirtualBox)</w:t>
        </w:r>
      </w:hyperlink>
    </w:p>
    <w:p w14:paraId="03E7516F" w14:textId="1AE9373D" w:rsidR="00720E89" w:rsidRPr="00720E89" w:rsidRDefault="00720E89" w:rsidP="00720E89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lastRenderedPageBreak/>
        <w:t xml:space="preserve">2 :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ROS2 Foxy</w:t>
      </w:r>
    </w:p>
    <w:p w14:paraId="5C2BBBC1" w14:textId="427E6674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4"/>
          <w:szCs w:val="24"/>
        </w:rPr>
        <w:drawing>
          <wp:inline distT="0" distB="0" distL="0" distR="0" wp14:anchorId="1873C7E5" wp14:editId="00C93838">
            <wp:extent cx="5943600" cy="5617210"/>
            <wp:effectExtent l="0" t="0" r="0" b="2540"/>
            <wp:docPr id="1567167156" name="Picture 33" descr="ROS 2 distributi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ROS 2 distributions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61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ED04E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720E89">
        <w:rPr>
          <w:rFonts w:ascii="TH SarabunPSK" w:eastAsia="Times New Roman" w:hAnsi="TH SarabunPSK" w:cs="TH SarabunPSK" w:hint="cs"/>
          <w:b/>
          <w:bCs/>
          <w:color w:val="222222"/>
          <w:sz w:val="28"/>
        </w:rPr>
        <w:t>ROS</w:t>
      </w:r>
      <w:r w:rsidRPr="00720E89">
        <w:rPr>
          <w:rFonts w:ascii="Arial" w:eastAsia="Times New Roman" w:hAnsi="Arial" w:cs="Arial"/>
          <w:b/>
          <w:bCs/>
          <w:color w:val="222222"/>
          <w:sz w:val="28"/>
        </w:rPr>
        <w:t> </w:t>
      </w:r>
      <w:r w:rsidRPr="00720E89">
        <w:rPr>
          <w:rFonts w:ascii="TH SarabunPSK" w:eastAsia="Times New Roman" w:hAnsi="TH SarabunPSK" w:cs="TH SarabunPSK"/>
          <w:b/>
          <w:bCs/>
          <w:color w:val="222222"/>
          <w:sz w:val="28"/>
        </w:rPr>
        <w:t>—</w:t>
      </w:r>
      <w:r w:rsidRPr="00720E89">
        <w:rPr>
          <w:rFonts w:ascii="Arial" w:eastAsia="Times New Roman" w:hAnsi="Arial" w:cs="Arial"/>
          <w:b/>
          <w:bCs/>
          <w:color w:val="222222"/>
          <w:sz w:val="28"/>
        </w:rPr>
        <w:t> </w:t>
      </w:r>
      <w:r w:rsidRPr="00720E89">
        <w:rPr>
          <w:rFonts w:ascii="TH SarabunPSK" w:eastAsia="Times New Roman" w:hAnsi="TH SarabunPSK" w:cs="TH SarabunPSK" w:hint="cs"/>
          <w:b/>
          <w:bCs/>
          <w:color w:val="222222"/>
          <w:sz w:val="28"/>
        </w:rPr>
        <w:t>Robot Operating System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 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แปลเป็นภาษาไทยตรงๆ ก็คือ ระบบปฏิบัติการหุ่นยนต์นั่นเอง แต่จริงๆแล้ว มันไม่ใช่ระบบปฏิบัติการไปซะทีเดียว จริงๆแล้วมันเป็นเหมือน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Framework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Software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หุ่นยนต์ (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Framework</w:t>
      </w:r>
      <w:r w:rsidRPr="00720E89">
        <w:rPr>
          <w:rFonts w:ascii="Arial" w:eastAsia="Times New Roman" w:hAnsi="Arial" w:cs="Arial"/>
          <w:color w:val="222222"/>
          <w:sz w:val="28"/>
        </w:rPr>
        <w:t> </w:t>
      </w:r>
      <w:r w:rsidRPr="00720E89">
        <w:rPr>
          <w:rFonts w:ascii="TH SarabunPSK" w:eastAsia="Times New Roman" w:hAnsi="TH SarabunPSK" w:cs="TH SarabunPSK"/>
          <w:color w:val="222222"/>
          <w:sz w:val="28"/>
        </w:rPr>
        <w:t>—</w:t>
      </w:r>
      <w:r w:rsidRPr="00720E89">
        <w:rPr>
          <w:rFonts w:ascii="Arial" w:eastAsia="Times New Roman" w:hAnsi="Arial" w:cs="Arial"/>
          <w:color w:val="222222"/>
          <w:sz w:val="28"/>
        </w:rPr>
        <w:t> 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ระเบียบวิธีการทำงานของโปรแกรมที่ เมื่อทำตามจะช่วยให้โปรแกรมเป็นระเบียบมากขึ้น ทำงานง่ายขึ้น)</w:t>
      </w:r>
    </w:p>
    <w:p w14:paraId="3F29DF6F" w14:textId="2F0590A8" w:rsidR="00842F9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เป็นเวอร์ชันล่าสุดของ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(Robot Operating System)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ซึ่งเป็นพื้นฐานสำหรับการสร้างแอปพลิเคชันที่เกี่ยวข้องกับหุ่นยนต์และยังมีไลบรารีและเครื่องมือมากมายสำหรับแอปพลิเคชันดังกล่าว ข้อได้เปรียบหลักของการย้ายจาก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ไปยัง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คือ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ใช้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DDS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สำหรับระบบการสื่อสาร การใช้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DDS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ไม่จำเป็นต้องมี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master node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ใน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ซึ่งจะทำให้โปรโตคอลการสื่อสารง่ายขึ้น</w:t>
      </w:r>
    </w:p>
    <w:p w14:paraId="32A0F650" w14:textId="446D684F" w:rsidR="00842F9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เริ่มการติดตั้งโดย เปิด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Terminal </w:t>
      </w:r>
      <w:r w:rsidR="00842F99" w:rsidRPr="00842F99">
        <w:rPr>
          <w:rFonts w:ascii="TH SarabunPSK" w:eastAsia="Times New Roman" w:hAnsi="TH SarabunPSK" w:cs="TH SarabunPSK" w:hint="cs"/>
          <w:color w:val="222222"/>
          <w:sz w:val="28"/>
          <w:cs/>
        </w:rPr>
        <w:t>(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</w:t>
      </w:r>
    </w:p>
    <w:p w14:paraId="33B74796" w14:textId="30044631" w:rsidR="00720E89" w:rsidRPr="00720E89" w:rsidRDefault="00720E89" w:rsidP="00842F99">
      <w:pPr>
        <w:spacing w:after="0" w:line="240" w:lineRule="auto"/>
        <w:rPr>
          <w:rFonts w:ascii="TH SarabunPSK" w:eastAsia="Times New Roman" w:hAnsi="TH SarabunPSK" w:cs="TH SarabunPSK" w:hint="cs"/>
          <w:sz w:val="24"/>
          <w:szCs w:val="24"/>
        </w:rPr>
      </w:pPr>
      <w:r w:rsidRPr="00842F99">
        <w:rPr>
          <w:rFonts w:ascii="TH SarabunPSK" w:eastAsia="Times New Roman" w:hAnsi="TH SarabunPSK" w:cs="TH SarabunPSK" w:hint="cs"/>
          <w:noProof/>
          <w:sz w:val="24"/>
          <w:szCs w:val="24"/>
        </w:rPr>
        <w:drawing>
          <wp:inline distT="0" distB="0" distL="0" distR="0" wp14:anchorId="2CC858BC" wp14:editId="3B78C36C">
            <wp:extent cx="5943600" cy="2954655"/>
            <wp:effectExtent l="0" t="0" r="0" b="0"/>
            <wp:docPr id="1097485206" name="Picture 32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43E83" w14:textId="77777777" w:rsidR="00842F99" w:rsidRDefault="00842F9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/>
          <w:color w:val="222222"/>
          <w:sz w:val="28"/>
        </w:rPr>
      </w:pPr>
    </w:p>
    <w:p w14:paraId="19420FC0" w14:textId="038B421F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Firefox Web Browser</w:t>
      </w:r>
    </w:p>
    <w:p w14:paraId="1662EC74" w14:textId="20C707EE" w:rsidR="00720E89" w:rsidRPr="00720E89" w:rsidRDefault="00720E89" w:rsidP="00720E89">
      <w:pPr>
        <w:spacing w:after="0" w:line="240" w:lineRule="auto"/>
        <w:rPr>
          <w:rFonts w:ascii="TH SarabunPSK" w:eastAsia="Times New Roman" w:hAnsi="TH SarabunPSK" w:cs="TH SarabunPSK" w:hint="cs"/>
          <w:sz w:val="24"/>
          <w:szCs w:val="24"/>
        </w:rPr>
      </w:pPr>
      <w:r w:rsidRPr="00842F99">
        <w:rPr>
          <w:rFonts w:ascii="TH SarabunPSK" w:eastAsia="Times New Roman" w:hAnsi="TH SarabunPSK" w:cs="TH SarabunPSK" w:hint="cs"/>
          <w:noProof/>
          <w:sz w:val="24"/>
          <w:szCs w:val="24"/>
        </w:rPr>
        <w:drawing>
          <wp:inline distT="0" distB="0" distL="0" distR="0" wp14:anchorId="1D00F526" wp14:editId="053A1868">
            <wp:extent cx="5943600" cy="2954655"/>
            <wp:effectExtent l="0" t="0" r="0" b="0"/>
            <wp:docPr id="1249141691" name="Picture 31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5DE5A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</w:p>
    <w:p w14:paraId="1E001616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โดย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Firefox Web Browser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ให้เปิด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URL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นี้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 </w:t>
      </w:r>
      <w:hyperlink r:id="rId10" w:tgtFrame="_blank" w:history="1">
        <w:r w:rsidRPr="00720E89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https://docs.ros.org/en/foxy/Installation/Ubuntu-Install-Debians.html</w:t>
        </w:r>
      </w:hyperlink>
    </w:p>
    <w:p w14:paraId="045C1958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แล้วติดตั้งตามคำแนะนำ โดย ก๊อปปี้ คำสั่ง จากหน้าต่าง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Firefox Web Browser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ด้านขวา ไปยังหน้าต่าง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Terminal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ด้านซ้าย ตามลำดับ</w:t>
      </w:r>
    </w:p>
    <w:p w14:paraId="5C450628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t>2.1</w:t>
      </w:r>
    </w:p>
    <w:p w14:paraId="5F0A076B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update &amp;&amp;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install locales</w:t>
      </w:r>
    </w:p>
    <w:p w14:paraId="1ECB7A60" w14:textId="377455E7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4"/>
          <w:szCs w:val="24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4"/>
          <w:szCs w:val="24"/>
        </w:rPr>
        <w:drawing>
          <wp:inline distT="0" distB="0" distL="0" distR="0" wp14:anchorId="48C965E8" wp14:editId="67E0D5BB">
            <wp:extent cx="5943600" cy="2954655"/>
            <wp:effectExtent l="0" t="0" r="0" b="0"/>
            <wp:docPr id="1519486216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27AEE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t>2.2</w:t>
      </w:r>
    </w:p>
    <w:p w14:paraId="68D2F64B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locale-gen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en_US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en_US.UTF-8</w:t>
      </w:r>
    </w:p>
    <w:p w14:paraId="003F8294" w14:textId="3423E716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1574A79" wp14:editId="70EC4BC6">
            <wp:extent cx="5943600" cy="2954655"/>
            <wp:effectExtent l="0" t="0" r="0" b="0"/>
            <wp:docPr id="1158360839" name="Picture 29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10763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2.3</w:t>
      </w:r>
    </w:p>
    <w:p w14:paraId="34052D78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update-locale LC_ALL=en_US.UTF-8 LANG=en_US.UTF-8</w:t>
      </w:r>
    </w:p>
    <w:p w14:paraId="45AE27EA" w14:textId="01A99271" w:rsidR="00720E89" w:rsidRPr="00720E89" w:rsidRDefault="00720E89" w:rsidP="00720E89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3CD0F1F4" wp14:editId="54A9658C">
            <wp:extent cx="5943600" cy="2954655"/>
            <wp:effectExtent l="0" t="0" r="0" b="0"/>
            <wp:docPr id="1381347227" name="Picture 28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E153F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2.4</w:t>
      </w:r>
    </w:p>
    <w:p w14:paraId="79C1F889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export LANG=en_US.UTF-8</w:t>
      </w:r>
    </w:p>
    <w:p w14:paraId="21689A21" w14:textId="0442D555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6DEE9FE" wp14:editId="3B714A79">
            <wp:extent cx="5943600" cy="2954655"/>
            <wp:effectExtent l="0" t="0" r="0" b="0"/>
            <wp:docPr id="1448960697" name="Picture 27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DAF4B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2.5</w:t>
      </w:r>
    </w:p>
    <w:p w14:paraId="6D6A98C6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update &amp;&amp;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install curl gnupg2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lsb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-release</w:t>
      </w:r>
    </w:p>
    <w:p w14:paraId="5106C97A" w14:textId="7353E8A5" w:rsidR="00720E89" w:rsidRPr="00720E89" w:rsidRDefault="00720E89" w:rsidP="00842F9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0C392A3" wp14:editId="20D085B4">
            <wp:extent cx="5943600" cy="2954655"/>
            <wp:effectExtent l="0" t="0" r="0" b="0"/>
            <wp:docPr id="941701233" name="Picture 26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2.6</w:t>
      </w:r>
    </w:p>
    <w:p w14:paraId="0C6C3F11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curl -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sSL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https://raw.githubusercontent.com/ros/rosdistro/master/ros.key  -o 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usr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/share/keyrings/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-archive-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keyring.gpg</w:t>
      </w:r>
      <w:proofErr w:type="spellEnd"/>
    </w:p>
    <w:p w14:paraId="2FBC1850" w14:textId="70006A6C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9DD3722" wp14:editId="2520A255">
            <wp:extent cx="5943600" cy="2954655"/>
            <wp:effectExtent l="0" t="0" r="0" b="0"/>
            <wp:docPr id="183410843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FD842F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2.7</w:t>
      </w:r>
    </w:p>
    <w:p w14:paraId="61C4F815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echo "deb [arch=$(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dpkg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--print-architecture) signed-by=/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usr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/share/keyrings/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-archive-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keyring.gpg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] http://packages.ros.org/ros2/ubuntu $(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lsb_release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-cs) main" |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tee 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etc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/apt/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sources.list.d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/ros2.list &gt; /dev/null</w:t>
      </w:r>
    </w:p>
    <w:p w14:paraId="5C6E24E1" w14:textId="242A6835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698C482" wp14:editId="6B8338E4">
            <wp:extent cx="5943600" cy="2954655"/>
            <wp:effectExtent l="0" t="0" r="0" b="0"/>
            <wp:docPr id="608056998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89B11F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2.8</w:t>
      </w:r>
    </w:p>
    <w:p w14:paraId="255C9C86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update</w:t>
      </w:r>
    </w:p>
    <w:p w14:paraId="6CED853D" w14:textId="59D306A2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DB768B3" wp14:editId="2FE0B02A">
            <wp:extent cx="5943600" cy="2953385"/>
            <wp:effectExtent l="0" t="0" r="0" b="0"/>
            <wp:docPr id="940384151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1D56B7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2.9</w:t>
      </w:r>
    </w:p>
    <w:p w14:paraId="53949780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install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-foxy-desktop</w:t>
      </w:r>
    </w:p>
    <w:p w14:paraId="0684EE6F" w14:textId="78EC5092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70385AB7" wp14:editId="6AE54747">
            <wp:extent cx="5943600" cy="2954655"/>
            <wp:effectExtent l="0" t="0" r="0" b="0"/>
            <wp:docPr id="54225799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BBF23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2.10</w:t>
      </w:r>
    </w:p>
    <w:p w14:paraId="21A07F01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install -y python3-argcomplete</w:t>
      </w:r>
    </w:p>
    <w:p w14:paraId="7DA66C55" w14:textId="27184A9A" w:rsidR="00720E89" w:rsidRPr="00720E89" w:rsidRDefault="00720E89" w:rsidP="00842F9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CFD0775" wp14:editId="6C8863EF">
            <wp:extent cx="5943600" cy="2954655"/>
            <wp:effectExtent l="0" t="0" r="0" b="0"/>
            <wp:docPr id="88975850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602C0" w14:textId="69F2C1B2" w:rsidR="00720E89" w:rsidRPr="00720E89" w:rsidRDefault="00720E89" w:rsidP="00842F99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lastRenderedPageBreak/>
        <w:t xml:space="preserve">3 :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รีสตาร์ท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Ubuntu </w:t>
      </w:r>
      <w:r w:rsidRPr="00720E89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ไปที่ มุมขวาบน คลิกที่ รูปสวิตซ์ -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&gt; Power Off/Log Out</w:t>
      </w:r>
    </w:p>
    <w:p w14:paraId="649464FA" w14:textId="55A2FDC4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213D969" wp14:editId="64A98011">
            <wp:extent cx="5943600" cy="2954655"/>
            <wp:effectExtent l="0" t="0" r="0" b="0"/>
            <wp:docPr id="203430295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2B3DF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เลือก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Power Off…</w:t>
      </w:r>
    </w:p>
    <w:p w14:paraId="18EB3ED1" w14:textId="3F057199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E887D0A" wp14:editId="55086B33">
            <wp:extent cx="5943600" cy="2954655"/>
            <wp:effectExtent l="0" t="0" r="0" b="0"/>
            <wp:docPr id="99669840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5925F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  <w:t>Power Off</w:t>
      </w:r>
    </w:p>
    <w:p w14:paraId="035D1411" w14:textId="0201C25D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531D80D" wp14:editId="0E4B8388">
            <wp:extent cx="5943600" cy="2954655"/>
            <wp:effectExtent l="0" t="0" r="0" b="0"/>
            <wp:docPr id="37942604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78394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6D8FCC1A" w14:textId="5C42CBAD" w:rsidR="00720E89" w:rsidRPr="00720E89" w:rsidRDefault="00720E89" w:rsidP="00842F99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4 :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ตรวจสอบการติดตั้ง </w:t>
      </w:r>
      <w:r w:rsidRPr="00720E89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ROS2</w:t>
      </w:r>
    </w:p>
    <w:p w14:paraId="4095F5A9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เริ่มการทำงานของ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Ubuntu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ใหม่ โดย คลิก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Start</w:t>
      </w:r>
    </w:p>
    <w:p w14:paraId="57AE1793" w14:textId="111BD1FF" w:rsidR="00720E89" w:rsidRPr="00720E89" w:rsidRDefault="00720E89" w:rsidP="00842F9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43A4862" wp14:editId="2C9E17AD">
            <wp:extent cx="5414025" cy="3343275"/>
            <wp:effectExtent l="0" t="0" r="0" b="0"/>
            <wp:docPr id="1070035605" name="Picture 17" descr="ติดตั้ง Ubuntu 20.04 บน Virtual Machin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ติดตั้ง Ubuntu 20.04 บน Virtual Machine 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5515" cy="33565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Terminal (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4CCB3D4A" w14:textId="08166212" w:rsidR="00720E89" w:rsidRPr="00720E89" w:rsidRDefault="00720E89" w:rsidP="00720E89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5AF7B363" wp14:editId="3F53ACBB">
            <wp:extent cx="5943600" cy="2954655"/>
            <wp:effectExtent l="0" t="0" r="0" b="0"/>
            <wp:docPr id="1871959093" name="Picture 16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B2663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ใช้คำสั่ง</w:t>
      </w:r>
    </w:p>
    <w:p w14:paraId="5CFC6A05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/opt/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5A7C3BA6" w14:textId="60C1C5B0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BA9CA5C" wp14:editId="35F3B05E">
            <wp:extent cx="5943600" cy="4030345"/>
            <wp:effectExtent l="0" t="0" r="0" b="0"/>
            <wp:docPr id="102361334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09367B" w14:textId="0615B969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BC50CC0" wp14:editId="116FB8EB">
            <wp:extent cx="5943600" cy="4030345"/>
            <wp:effectExtent l="0" t="0" r="0" b="0"/>
            <wp:docPr id="116281133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BEB18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>ls</w:t>
      </w:r>
    </w:p>
    <w:p w14:paraId="3BF6CC77" w14:textId="4A1D9D62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1872028" wp14:editId="3B3DBA37">
            <wp:extent cx="5943600" cy="4030345"/>
            <wp:effectExtent l="0" t="0" r="0" b="0"/>
            <wp:docPr id="112891649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EB56B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แสดงการติดตั้ง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รุ่น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foxy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สําเร็จแล้ว</w:t>
      </w:r>
    </w:p>
    <w:p w14:paraId="7D528895" w14:textId="2A7C0931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7E9627E" wp14:editId="022D9A10">
            <wp:extent cx="5943600" cy="4030345"/>
            <wp:effectExtent l="0" t="0" r="0" b="0"/>
            <wp:docPr id="9903157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EBD9A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foxy</w:t>
      </w:r>
    </w:p>
    <w:p w14:paraId="01CCB85B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25C934C1" w14:textId="796DBBA2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F744BF3" wp14:editId="5473CC34">
            <wp:extent cx="5943600" cy="4030345"/>
            <wp:effectExtent l="0" t="0" r="0" b="0"/>
            <wp:docPr id="23765181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9A4B6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ls</w:t>
      </w:r>
    </w:p>
    <w:p w14:paraId="2E30A75F" w14:textId="00FB0B6D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B9275DA" wp14:editId="71CDD897">
            <wp:extent cx="5943600" cy="4030345"/>
            <wp:effectExtent l="0" t="0" r="0" b="0"/>
            <wp:docPr id="6262106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91A568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source 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setup.bash</w:t>
      </w:r>
      <w:proofErr w:type="spellEnd"/>
    </w:p>
    <w:p w14:paraId="3D833B9B" w14:textId="6AA6BC43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CC01E76" wp14:editId="2D03176F">
            <wp:extent cx="5943600" cy="4030345"/>
            <wp:effectExtent l="0" t="0" r="0" b="0"/>
            <wp:docPr id="1713809798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28551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061176BB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5 :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ตั้งค่าสภาพแวดล้อมของ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ROS2</w:t>
      </w:r>
    </w:p>
    <w:p w14:paraId="6704929D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Terminal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ใหม่</w:t>
      </w:r>
    </w:p>
    <w:p w14:paraId="35797118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0EF47A51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 /opt/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/foxy/</w:t>
      </w:r>
    </w:p>
    <w:p w14:paraId="54052BAC" w14:textId="6EA9D675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15D6EDB" wp14:editId="422709A5">
            <wp:extent cx="5943600" cy="4030345"/>
            <wp:effectExtent l="0" t="0" r="0" b="0"/>
            <wp:docPr id="1622824301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952CE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cd</w:t>
      </w:r>
    </w:p>
    <w:p w14:paraId="149A8334" w14:textId="0EA059BE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872A72A" wp14:editId="58A6B5FC">
            <wp:extent cx="5943600" cy="4030345"/>
            <wp:effectExtent l="0" t="0" r="0" b="0"/>
            <wp:docPr id="210707615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179E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source /opt/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/foxy/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setup.bash</w:t>
      </w:r>
      <w:proofErr w:type="spellEnd"/>
    </w:p>
    <w:p w14:paraId="799EC4F0" w14:textId="4A460F0E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183EDC6" wp14:editId="0927787D">
            <wp:extent cx="5943600" cy="4030345"/>
            <wp:effectExtent l="0" t="0" r="0" b="0"/>
            <wp:docPr id="213492487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F62266" w14:textId="77777777" w:rsidR="00720E89" w:rsidRPr="00720E89" w:rsidRDefault="00720E89" w:rsidP="00720E89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gedit</w:t>
      </w:r>
      <w:proofErr w:type="spellEnd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~/.</w:t>
      </w:r>
      <w:proofErr w:type="spellStart"/>
      <w:r w:rsidRPr="00720E89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bashrc</w:t>
      </w:r>
      <w:proofErr w:type="spellEnd"/>
    </w:p>
    <w:p w14:paraId="2F927C98" w14:textId="7C3F9E39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0D456D8B" wp14:editId="3034FFA1">
            <wp:extent cx="5943600" cy="4030345"/>
            <wp:effectExtent l="0" t="0" r="0" b="0"/>
            <wp:docPr id="50918694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C2AF62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เปิดไฟล์ .</w:t>
      </w:r>
      <w:proofErr w:type="spellStart"/>
      <w:r w:rsidRPr="00720E89">
        <w:rPr>
          <w:rFonts w:ascii="TH SarabunPSK" w:eastAsia="Times New Roman" w:hAnsi="TH SarabunPSK" w:cs="TH SarabunPSK" w:hint="cs"/>
          <w:color w:val="222222"/>
          <w:sz w:val="28"/>
        </w:rPr>
        <w:t>bashrc</w:t>
      </w:r>
      <w:proofErr w:type="spellEnd"/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ขึ้นมา</w:t>
      </w:r>
    </w:p>
    <w:p w14:paraId="7EB9EB6E" w14:textId="77777777" w:rsidR="00842F99" w:rsidRDefault="00720E89" w:rsidP="00842F99">
      <w:pPr>
        <w:shd w:val="clear" w:color="auto" w:fill="FFFFFF"/>
        <w:spacing w:line="240" w:lineRule="auto"/>
        <w:rPr>
          <w:rFonts w:ascii="TH SarabunPSK" w:eastAsia="Times New Roman" w:hAnsi="TH SarabunPSK" w:cs="TH SarabunPSK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B883235" wp14:editId="4704E3FB">
            <wp:extent cx="5943600" cy="2954655"/>
            <wp:effectExtent l="0" t="0" r="0" b="0"/>
            <wp:docPr id="1049155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A5343" w14:textId="20913C10" w:rsidR="00720E89" w:rsidRPr="00720E89" w:rsidRDefault="00720E89" w:rsidP="00842F9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เพื่อความสะดวกในการใช้งาน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เราต้องเพิ่ม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environment variables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ให้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Ubuntu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รู้ว่าเราติดตั้ง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เอาไว้ตรงไหนของเครื่อง โดย ก๊อปปี้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source /opt/</w:t>
      </w:r>
      <w:proofErr w:type="spellStart"/>
      <w:r w:rsidRPr="00720E89">
        <w:rPr>
          <w:rFonts w:ascii="TH SarabunPSK" w:eastAsia="Times New Roman" w:hAnsi="TH SarabunPSK" w:cs="TH SarabunPSK" w:hint="cs"/>
          <w:color w:val="222222"/>
          <w:sz w:val="28"/>
        </w:rPr>
        <w:t>ros</w:t>
      </w:r>
      <w:proofErr w:type="spellEnd"/>
      <w:r w:rsidRPr="00720E89">
        <w:rPr>
          <w:rFonts w:ascii="TH SarabunPSK" w:eastAsia="Times New Roman" w:hAnsi="TH SarabunPSK" w:cs="TH SarabunPSK" w:hint="cs"/>
          <w:color w:val="222222"/>
          <w:sz w:val="28"/>
        </w:rPr>
        <w:t>/foxy/</w:t>
      </w:r>
      <w:proofErr w:type="spellStart"/>
      <w:r w:rsidRPr="00720E89">
        <w:rPr>
          <w:rFonts w:ascii="TH SarabunPSK" w:eastAsia="Times New Roman" w:hAnsi="TH SarabunPSK" w:cs="TH SarabunPSK" w:hint="cs"/>
          <w:color w:val="222222"/>
          <w:sz w:val="28"/>
        </w:rPr>
        <w:t>setup.bash</w:t>
      </w:r>
      <w:proofErr w:type="spellEnd"/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เลื่อนลงล่างสุด แล้วนำไปวางไว้ ที่ไฟล์ .</w:t>
      </w:r>
      <w:proofErr w:type="spellStart"/>
      <w:r w:rsidRPr="00720E89">
        <w:rPr>
          <w:rFonts w:ascii="TH SarabunPSK" w:eastAsia="Times New Roman" w:hAnsi="TH SarabunPSK" w:cs="TH SarabunPSK" w:hint="cs"/>
          <w:color w:val="222222"/>
          <w:sz w:val="28"/>
        </w:rPr>
        <w:t>bashrc</w:t>
      </w:r>
      <w:proofErr w:type="spellEnd"/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บรรทัดที่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>119</w:t>
      </w:r>
    </w:p>
    <w:p w14:paraId="53C90B2E" w14:textId="605AEC28" w:rsidR="00720E89" w:rsidRPr="00720E89" w:rsidRDefault="00720E89" w:rsidP="00720E89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72FAE462" wp14:editId="5927A111">
            <wp:extent cx="5943600" cy="2954655"/>
            <wp:effectExtent l="0" t="0" r="0" b="0"/>
            <wp:docPr id="8833875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EB562" w14:textId="77777777" w:rsidR="00720E89" w:rsidRPr="00720E89" w:rsidRDefault="00720E89" w:rsidP="00720E89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720E89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Save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แล้วปิดหน้าต่าง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Terminal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ลงไป </w:t>
      </w:r>
      <w:r w:rsidRPr="00720E89">
        <w:rPr>
          <w:rFonts w:ascii="TH SarabunPSK" w:eastAsia="Times New Roman" w:hAnsi="TH SarabunPSK" w:cs="TH SarabunPSK" w:hint="cs"/>
          <w:color w:val="222222"/>
          <w:sz w:val="28"/>
        </w:rPr>
        <w:t xml:space="preserve">ROS2 </w:t>
      </w:r>
      <w:r w:rsidRPr="00720E89">
        <w:rPr>
          <w:rFonts w:ascii="TH SarabunPSK" w:eastAsia="Times New Roman" w:hAnsi="TH SarabunPSK" w:cs="TH SarabunPSK" w:hint="cs"/>
          <w:color w:val="222222"/>
          <w:sz w:val="28"/>
          <w:cs/>
        </w:rPr>
        <w:t>ก็พร้อมสำหรับใช้งานในขั้นตอนต่อไป</w:t>
      </w:r>
    </w:p>
    <w:p w14:paraId="494149FE" w14:textId="752A80C7" w:rsidR="00720E89" w:rsidRPr="00720E89" w:rsidRDefault="00720E89" w:rsidP="00720E89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842F99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1E18683C" wp14:editId="70F80025">
            <wp:extent cx="5943600" cy="2954655"/>
            <wp:effectExtent l="0" t="0" r="0" b="0"/>
            <wp:docPr id="65778750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C51F6" w14:textId="77777777" w:rsidR="00720E89" w:rsidRPr="00842F99" w:rsidRDefault="00720E89">
      <w:pPr>
        <w:rPr>
          <w:rFonts w:ascii="TH SarabunPSK" w:hAnsi="TH SarabunPSK" w:cs="TH SarabunPSK" w:hint="cs"/>
          <w:sz w:val="28"/>
        </w:rPr>
      </w:pPr>
    </w:p>
    <w:sectPr w:rsidR="00720E89" w:rsidRPr="00842F9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A100006F" w:usb1="5000205A" w:usb2="00000000" w:usb3="00000000" w:csb0="00010193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E262779"/>
    <w:multiLevelType w:val="multilevel"/>
    <w:tmpl w:val="1E46C9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7573621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4A09"/>
    <w:rsid w:val="001027C3"/>
    <w:rsid w:val="00720E89"/>
    <w:rsid w:val="00842F99"/>
    <w:rsid w:val="00F07827"/>
    <w:rsid w:val="00FA4A09"/>
    <w:rsid w:val="00FD0E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4EE9EE"/>
  <w15:chartTrackingRefBased/>
  <w15:docId w15:val="{D6563D8A-3F59-40A1-982F-4CB7D8251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720E89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20E89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720E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720E89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720E89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20E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20E89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720E8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11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9978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2677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342977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9742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6736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39467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8894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4244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40850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2621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758928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44844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40015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86428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72440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131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06703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38365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27203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78444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2631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16101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06208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9466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03040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5884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502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gi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hyperlink" Target="http://www.lungmaker.com/%e0%b8%95%e0%b8%b4%e0%b8%94%e0%b8%95%e0%b8%b1%e0%b9%89%e0%b8%87-ubuntu-20-04-%e0%b8%9a%e0%b8%99-virtual-machine-virtualbox/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hyperlink" Target="https://docs.ros.org/en/foxy/Installation/Ubuntu-Install-Debians.html" TargetMode="External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23</Pages>
  <Words>625</Words>
  <Characters>3566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Anucha Suansap</dc:creator>
  <cp:keywords/>
  <dc:description/>
  <cp:lastModifiedBy>Anucha Suansap</cp:lastModifiedBy>
  <cp:revision>2</cp:revision>
  <dcterms:created xsi:type="dcterms:W3CDTF">2023-05-18T08:40:00Z</dcterms:created>
  <dcterms:modified xsi:type="dcterms:W3CDTF">2023-05-18T08:55:00Z</dcterms:modified>
</cp:coreProperties>
</file>